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9AF2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文件下载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56FAA"/>
    <w:rsid w:val="0AEB17FA"/>
    <w:rsid w:val="17F51009"/>
    <w:rsid w:val="2979067D"/>
    <w:rsid w:val="32856FAA"/>
    <w:rsid w:val="411F76A0"/>
    <w:rsid w:val="5CC041EC"/>
    <w:rsid w:val="609E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2026-04-16T00:39:00Z</dcterms:created>
  <dc:creator>Lucifer</dc:creator>
  <cp:lastModifiedBy>Lucifer</cp:lastModifiedBy>
  <dcterms:modified xsi:type="dcterms:W3CDTF">2026-04-22T06:54:10Z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631E3A7E225D4BFBA499EAC7DD947E6C_11</vt:lpwstr>
  </property>
  <property fmtid="{D5CDD505-2E9C-101B-9397-08002B2CF9AE}" pid="4" name="KSOTemplateDocerSaveRecord">
    <vt:lpwstr>eyJoZGlkIjoiMmViZmUxNTE1ZWU5NWY5MGE3MDFlYzc2MDVmNDliMTIiLCJ1c2VySWQiOiIxMTUyNDMyOTE2In0=</vt:lpwstr>
  </property>
</Properties>
</file>